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6B87" w14:textId="02F83B02" w:rsidR="003C57B2" w:rsidRDefault="003C57B2" w:rsidP="003C57B2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D60B35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Konkurso sąlygų </w:t>
      </w:r>
      <w:r w:rsidR="00032837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7</w:t>
      </w:r>
      <w:r w:rsidRPr="00D60B35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 priedas</w:t>
      </w:r>
    </w:p>
    <w:p w14:paraId="22F7D893" w14:textId="77777777" w:rsidR="003C57B2" w:rsidRPr="003C57B2" w:rsidRDefault="003C57B2" w:rsidP="003C57B2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AB70BEE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5B51AD42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6770AA4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6841FFF9" w14:textId="77777777" w:rsidR="003C57B2" w:rsidRPr="003C57B2" w:rsidRDefault="003C57B2" w:rsidP="003C57B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C57B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4705CF8B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</w:r>
    </w:p>
    <w:p w14:paraId="44F7EA67" w14:textId="77777777" w:rsidR="003C57B2" w:rsidRPr="003C57B2" w:rsidRDefault="003C57B2" w:rsidP="003C57B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C57B2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C57B2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75E84243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6A43042A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  <w:t>NACIONALINIO SAUGUMO REIKALAVIMŲ ATITIKTIES DEKLARACIJA</w:t>
      </w:r>
    </w:p>
    <w:p w14:paraId="2803BAF7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Cs w:val="20"/>
          <w14:ligatures w14:val="none"/>
        </w:rPr>
      </w:pPr>
    </w:p>
    <w:p w14:paraId="32286B4D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20__ m._____________ d. Nr. ______</w:t>
      </w:r>
    </w:p>
    <w:p w14:paraId="53A92D15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__________________________</w:t>
      </w:r>
    </w:p>
    <w:p w14:paraId="1C335CBE" w14:textId="77777777" w:rsidR="003C57B2" w:rsidRPr="003C57B2" w:rsidRDefault="003C57B2" w:rsidP="003C57B2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79799DE4" w14:textId="77777777" w:rsidR="003C57B2" w:rsidRPr="003C57B2" w:rsidRDefault="003C57B2" w:rsidP="003C57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Aš, ___________________________________________________________________ ,</w:t>
      </w:r>
    </w:p>
    <w:p w14:paraId="49AB2EDC" w14:textId="77777777" w:rsidR="003C57B2" w:rsidRPr="003C57B2" w:rsidRDefault="003C57B2" w:rsidP="003C57B2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473191A7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patvirtinu, kad mano vadovaujamas (-a) (atstovaujamas (-a))____________________________ ,</w:t>
      </w:r>
    </w:p>
    <w:p w14:paraId="53AD8471" w14:textId="77777777" w:rsidR="003C57B2" w:rsidRPr="003C57B2" w:rsidRDefault="003C57B2" w:rsidP="003C57B2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42BEB58C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dalyvaujantis (-i) ______________________________________________________________</w:t>
      </w:r>
    </w:p>
    <w:p w14:paraId="2947952D" w14:textId="77777777" w:rsidR="003C57B2" w:rsidRPr="003C57B2" w:rsidRDefault="003C57B2" w:rsidP="003C57B2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3A32A69B" w14:textId="77777777" w:rsidR="003C57B2" w:rsidRPr="003C57B2" w:rsidRDefault="003C57B2" w:rsidP="003C57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vykdomame  _____________________________________, atitinka toliau nurodomus reikalavimus:</w:t>
      </w:r>
    </w:p>
    <w:p w14:paraId="442E582F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C57B2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(pirkimo objekto pavadinimas, pirkimo numeris, pirkimo paskelbimo CVP IS data</w:t>
      </w:r>
      <w:r w:rsidRPr="003C57B2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40F9CEAD" w14:textId="77777777" w:rsidR="003C57B2" w:rsidRPr="003C57B2" w:rsidRDefault="003C57B2" w:rsidP="003C57B2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4A7AA740" w14:textId="77777777" w:rsidR="003C57B2" w:rsidRPr="003C57B2" w:rsidRDefault="003C57B2" w:rsidP="003C57B2">
      <w:pPr>
        <w:shd w:val="clear" w:color="auto" w:fill="FFFFFF"/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E6F2B5F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69DFD5A5" w14:textId="77777777" w:rsidR="003C57B2" w:rsidRPr="003C57B2" w:rsidRDefault="003C57B2" w:rsidP="003C57B2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1"/>
      </w:tblGrid>
      <w:tr w:rsidR="003C57B2" w:rsidRPr="003C57B2" w14:paraId="6BE31DBF" w14:textId="77777777" w:rsidTr="003C57B2">
        <w:trPr>
          <w:trHeight w:val="499"/>
        </w:trPr>
        <w:tc>
          <w:tcPr>
            <w:tcW w:w="941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13F7A1" w14:textId="2E27C2ED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(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konkurso sąlygų 3.1.12. p.</w:t>
            </w:r>
            <w:r w:rsidRPr="00D37FC1">
              <w:rPr>
                <w:rFonts w:ascii="Times New Roman" w:eastAsia="Times New Roman" w:hAnsi="Times New Roman" w:cs="Times New Roman"/>
                <w:kern w:val="0"/>
                <w:szCs w:val="20"/>
                <w:u w:val="single"/>
                <w:lang w:eastAsia="lt-LT"/>
                <w14:ligatures w14:val="none"/>
              </w:rPr>
              <w:t>)</w:t>
            </w:r>
          </w:p>
          <w:p w14:paraId="580FA96A" w14:textId="6A5621FA" w:rsidR="003C57B2" w:rsidRPr="003C57B2" w:rsidRDefault="003C57B2" w:rsidP="00D37FC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3C57B2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  <w:t>(pirkimo dokumentų punktai)</w:t>
            </w:r>
          </w:p>
        </w:tc>
      </w:tr>
      <w:tr w:rsidR="003C57B2" w:rsidRPr="003C57B2" w14:paraId="6DBC2059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92B37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37253DB2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1E06E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4BB44EE3" w14:textId="77777777" w:rsidR="003C57B2" w:rsidRDefault="003C57B2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7AA9FF42" w14:textId="77777777" w:rsidR="00166AEA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6746E07E" w14:textId="77777777" w:rsidR="00166AEA" w:rsidRPr="003C57B2" w:rsidRDefault="00166AEA" w:rsidP="00166A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C57B2" w:rsidRPr="003C57B2" w14:paraId="5923E680" w14:textId="77777777" w:rsidTr="003C57B2">
        <w:trPr>
          <w:trHeight w:val="499"/>
        </w:trPr>
        <w:tc>
          <w:tcPr>
            <w:tcW w:w="935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80D2CE" w14:textId="2BBE591B" w:rsidR="003C57B2" w:rsidRPr="003C57B2" w:rsidRDefault="003C57B2" w:rsidP="003C5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</w:t>
            </w:r>
            <w:r w:rsidRPr="003C57B2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iekėjas neturi interesų, galinčių kelti grėsmę nacionaliniam saugumui – vadovaujantis VPĮ 47 straipsnio 9 dalimi, j</w:t>
            </w:r>
            <w:r w:rsidRPr="003C57B2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3C57B2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37FC1" w:rsidRPr="00D37FC1">
              <w:rPr>
                <w:rFonts w:ascii="Times New Roman" w:eastAsia="Times New Roman" w:hAnsi="Times New Roman" w:cs="Times New Roman"/>
                <w:kern w:val="0"/>
                <w:u w:val="single"/>
                <w:lang w:eastAsia="lt-LT"/>
                <w14:ligatures w14:val="none"/>
              </w:rPr>
              <w:t>(konkurso sąlygų 3.1.12. p.)</w:t>
            </w:r>
          </w:p>
        </w:tc>
      </w:tr>
      <w:tr w:rsidR="003C57B2" w:rsidRPr="003C57B2" w14:paraId="2E79A4BE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BBD8D1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3C57B2" w:rsidRPr="003C57B2" w14:paraId="1BEAA111" w14:textId="77777777" w:rsidTr="003C57B2">
        <w:trPr>
          <w:trHeight w:val="499"/>
        </w:trPr>
        <w:tc>
          <w:tcPr>
            <w:tcW w:w="935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0D3658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1331CD83" w14:textId="0D3E3F1A" w:rsidR="003C57B2" w:rsidRPr="003C57B2" w:rsidRDefault="00D37FC1" w:rsidP="003C57B2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 xml:space="preserve">     </w:t>
      </w:r>
      <w:r w:rsidR="003C57B2" w:rsidRPr="003C57B2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(pirkimo dokumentų punktai)</w:t>
      </w:r>
    </w:p>
    <w:p w14:paraId="78A5E73D" w14:textId="77777777" w:rsidR="003C57B2" w:rsidRPr="003C57B2" w:rsidRDefault="003C57B2" w:rsidP="003C57B2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27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</w:tblGrid>
      <w:tr w:rsidR="003C57B2" w:rsidRPr="003C57B2" w14:paraId="74D80F85" w14:textId="77777777" w:rsidTr="003C57B2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DFC62" w14:textId="77777777" w:rsidR="003C57B2" w:rsidRPr="003C57B2" w:rsidRDefault="003C57B2" w:rsidP="003C57B2">
            <w:pPr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C57B2" w:rsidRPr="003C57B2" w14:paraId="62BF0EA8" w14:textId="77777777" w:rsidTr="003C57B2">
        <w:trPr>
          <w:trHeight w:val="49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6224F" w14:textId="77777777" w:rsidR="003C57B2" w:rsidRPr="003C57B2" w:rsidRDefault="003C57B2" w:rsidP="003C57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210D6FE6" w14:textId="437C35AB" w:rsidR="003C57B2" w:rsidRPr="003C57B2" w:rsidRDefault="003C57B2" w:rsidP="003C57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        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1B8A87D9" w14:textId="77777777" w:rsidR="003C57B2" w:rsidRPr="003C57B2" w:rsidRDefault="003C57B2" w:rsidP="003C57B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A59A3" w14:textId="1FF878DC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dalimi,</w:t>
      </w:r>
      <w:r w:rsidR="00CA2C66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perkančioji organizacija / perkantysis subjektas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29D98D5" w14:textId="77777777" w:rsidR="003C57B2" w:rsidRPr="003C57B2" w:rsidRDefault="003C57B2" w:rsidP="003C57B2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Cs w:val="20"/>
          <w:shd w:val="clear" w:color="auto" w:fill="00FF00"/>
          <w14:ligatures w14:val="none"/>
        </w:rPr>
      </w:pPr>
    </w:p>
    <w:p w14:paraId="02FCFC53" w14:textId="77777777" w:rsidR="003C57B2" w:rsidRPr="003C57B2" w:rsidRDefault="003C57B2" w:rsidP="003C57B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C57B2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3E68A091" w14:textId="77777777" w:rsidR="003C57B2" w:rsidRPr="003C57B2" w:rsidRDefault="003C57B2" w:rsidP="003C57B2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EE4BF28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8864244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11A8F14A" w14:textId="77777777" w:rsidR="003C57B2" w:rsidRPr="003C57B2" w:rsidRDefault="003C57B2" w:rsidP="003C57B2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3C57B2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193D5B68" w14:textId="698C23D5" w:rsidR="003C57B2" w:rsidRPr="003C57B2" w:rsidRDefault="003C57B2" w:rsidP="003C57B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C57B2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(vardas ir pavardė)</w:t>
      </w:r>
    </w:p>
    <w:p w14:paraId="3A8C70C9" w14:textId="77777777" w:rsidR="001D710C" w:rsidRDefault="001D710C"/>
    <w:sectPr w:rsidR="001D710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B2"/>
    <w:rsid w:val="00032837"/>
    <w:rsid w:val="00166AEA"/>
    <w:rsid w:val="001D710C"/>
    <w:rsid w:val="0027457D"/>
    <w:rsid w:val="00283609"/>
    <w:rsid w:val="003B3626"/>
    <w:rsid w:val="003C57B2"/>
    <w:rsid w:val="005307D3"/>
    <w:rsid w:val="006F06FF"/>
    <w:rsid w:val="00A23863"/>
    <w:rsid w:val="00A6200B"/>
    <w:rsid w:val="00BA340F"/>
    <w:rsid w:val="00CA2C66"/>
    <w:rsid w:val="00D37FC1"/>
    <w:rsid w:val="00D60B35"/>
    <w:rsid w:val="00F5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EAAD"/>
  <w15:chartTrackingRefBased/>
  <w15:docId w15:val="{D4A258AA-1E5A-4D6B-BB5D-4A61BE23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7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7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7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7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7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7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7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7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7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7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7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7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7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7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7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7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7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7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7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7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7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7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7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7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7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7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2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1853</Words>
  <Characters>1057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Žuromskytė</dc:creator>
  <cp:keywords/>
  <dc:description/>
  <cp:lastModifiedBy>Laura Žuromskytė</cp:lastModifiedBy>
  <cp:revision>3</cp:revision>
  <dcterms:created xsi:type="dcterms:W3CDTF">2025-10-30T09:11:00Z</dcterms:created>
  <dcterms:modified xsi:type="dcterms:W3CDTF">2025-10-30T09:28:00Z</dcterms:modified>
</cp:coreProperties>
</file>